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599c772b-1c2c-414c-9fa0-86e4dc0ff53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c2e57544-b06e-4214-b0f2-f2dfb4114124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 МР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66735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Кыринская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СОШ"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17F7E" w:rsidRPr="00876F39" w:rsidTr="00057707">
        <w:tc>
          <w:tcPr>
            <w:tcW w:w="3114" w:type="dxa"/>
          </w:tcPr>
          <w:p w:rsidR="00617F7E" w:rsidRPr="00876F39" w:rsidRDefault="00617F7E" w:rsidP="0005770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Л.В</w:t>
            </w:r>
          </w:p>
          <w:p w:rsidR="00617F7E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7F7E" w:rsidRPr="00876F39" w:rsidRDefault="00617F7E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17F7E" w:rsidRPr="00876F39" w:rsidRDefault="00617F7E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617F7E" w:rsidRPr="00A33877" w:rsidRDefault="00617F7E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617F7E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617F7E" w:rsidRPr="00876F39" w:rsidRDefault="00617F7E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2500" w:rsidRDefault="006C2500"/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3A7B">
        <w:rPr>
          <w:rFonts w:ascii="Times New Roman" w:hAnsi="Times New Roman"/>
          <w:color w:val="000000"/>
          <w:sz w:val="28"/>
        </w:rPr>
        <w:t xml:space="preserve"> 2423217)</w:t>
      </w:r>
    </w:p>
    <w:p w:rsidR="00066735" w:rsidRPr="00843A7B" w:rsidRDefault="00066735" w:rsidP="00066735">
      <w:pPr>
        <w:spacing w:after="0"/>
        <w:ind w:left="120"/>
        <w:jc w:val="center"/>
      </w:pPr>
    </w:p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  <w:r w:rsidRPr="00843A7B">
        <w:rPr>
          <w:rFonts w:ascii="Times New Roman" w:hAnsi="Times New Roman"/>
          <w:color w:val="000000"/>
          <w:sz w:val="28"/>
        </w:rPr>
        <w:t>для обучающихся 5-6 классов</w:t>
      </w: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Pr="00066735" w:rsidRDefault="00066735" w:rsidP="00066735">
      <w:pPr>
        <w:spacing w:after="0" w:line="276" w:lineRule="auto"/>
        <w:jc w:val="center"/>
        <w:rPr>
          <w:rFonts w:ascii="Calibri" w:eastAsia="Calibri" w:hAnsi="Calibri" w:cs="Times New Roman"/>
        </w:rPr>
      </w:pPr>
      <w:bookmarkStart w:id="2" w:name="bc34a7f4-4026-4a2d-8185-cd5f043d844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с. Кыра</w:t>
      </w:r>
      <w:bookmarkEnd w:id="2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3" w:name="33e14b86-74d9-40f7-89f9-3e3227438fe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2023 - 202</w:t>
      </w:r>
      <w:bookmarkEnd w:id="3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4‌​ г.</w:t>
      </w:r>
    </w:p>
    <w:p w:rsidR="00066735" w:rsidRDefault="00066735" w:rsidP="00066735">
      <w:pPr>
        <w:jc w:val="center"/>
      </w:pPr>
      <w:bookmarkStart w:id="4" w:name="_GoBack"/>
      <w:bookmarkEnd w:id="4"/>
    </w:p>
    <w:sectPr w:rsidR="00066735" w:rsidSect="00E26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D0A"/>
    <w:rsid w:val="00066735"/>
    <w:rsid w:val="00617F7E"/>
    <w:rsid w:val="006C2500"/>
    <w:rsid w:val="00D33D0A"/>
    <w:rsid w:val="00E2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Захожева</dc:creator>
  <cp:keywords/>
  <dc:description/>
  <cp:lastModifiedBy>катерина</cp:lastModifiedBy>
  <cp:revision>3</cp:revision>
  <dcterms:created xsi:type="dcterms:W3CDTF">2023-10-01T03:57:00Z</dcterms:created>
  <dcterms:modified xsi:type="dcterms:W3CDTF">2023-10-06T10:59:00Z</dcterms:modified>
</cp:coreProperties>
</file>